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5316E" w14:textId="77777777" w:rsidR="00620961" w:rsidRDefault="00335C77">
      <w:r>
        <w:rPr>
          <w:noProof/>
          <w:lang w:eastAsia="fi-FI"/>
        </w:rPr>
        <w:drawing>
          <wp:inline distT="0" distB="0" distL="0" distR="0" wp14:anchorId="6C090941" wp14:editId="31B4E3CC">
            <wp:extent cx="3288734" cy="1847850"/>
            <wp:effectExtent l="0" t="0" r="6985" b="0"/>
            <wp:docPr id="1" name="Kuva 1" descr="C:\Users\sup117ao\AppData\Local\Microsoft\Windows\INetCache\Content.MSO\BB79FA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117ao\AppData\Local\Microsoft\Windows\INetCache\Content.MSO\BB79FAA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28" cy="18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="Roboto" w:hAnsi="Roboto"/>
          <w:noProof/>
          <w:color w:val="2962FF"/>
          <w:lang w:eastAsia="fi-FI"/>
        </w:rPr>
        <w:drawing>
          <wp:inline distT="0" distB="0" distL="0" distR="0" wp14:anchorId="0393D338" wp14:editId="591AB11B">
            <wp:extent cx="1905000" cy="1905000"/>
            <wp:effectExtent l="0" t="0" r="0" b="0"/>
            <wp:docPr id="2" name="Kuva 2" descr="Suomen lähi- ja perushoitajaliitto SuPer ry - Finnish Union of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omen lähi- ja perushoitajaliitto SuPer ry - Finnish Union of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61396" w14:textId="77777777" w:rsidR="00335C77" w:rsidRDefault="00335C77"/>
    <w:p w14:paraId="7444374D" w14:textId="77777777" w:rsidR="009719A9" w:rsidRDefault="009719A9"/>
    <w:p w14:paraId="168408A8" w14:textId="624CC8A8" w:rsidR="00647715" w:rsidRDefault="00335C77">
      <w:pPr>
        <w:rPr>
          <w:b/>
          <w:bCs/>
          <w:sz w:val="56"/>
          <w:szCs w:val="56"/>
          <w:u w:val="single"/>
        </w:rPr>
      </w:pPr>
      <w:r w:rsidRPr="00335C77">
        <w:rPr>
          <w:b/>
          <w:bCs/>
          <w:sz w:val="56"/>
          <w:szCs w:val="56"/>
          <w:u w:val="single"/>
        </w:rPr>
        <w:t>SÄÄNTÖMÄÄRÄINEN KEVÄTKOKOUS</w:t>
      </w:r>
    </w:p>
    <w:p w14:paraId="12025864" w14:textId="13DEEAFD" w:rsidR="00335C77" w:rsidRPr="00335C77" w:rsidRDefault="0045500D" w:rsidP="00335C7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Aika: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2F3283">
        <w:rPr>
          <w:b/>
          <w:bCs/>
          <w:sz w:val="48"/>
          <w:szCs w:val="48"/>
        </w:rPr>
        <w:t xml:space="preserve">Tiistaina </w:t>
      </w:r>
      <w:r w:rsidR="00335C77" w:rsidRPr="00335C77">
        <w:rPr>
          <w:b/>
          <w:bCs/>
          <w:sz w:val="48"/>
          <w:szCs w:val="48"/>
        </w:rPr>
        <w:t>9.6.2020 klo. 17.00</w:t>
      </w:r>
    </w:p>
    <w:p w14:paraId="745A25FA" w14:textId="357FEB6E" w:rsidR="004F5B60" w:rsidRDefault="004F5B60" w:rsidP="0064771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Paikka: </w:t>
      </w:r>
      <w:r>
        <w:rPr>
          <w:b/>
          <w:bCs/>
          <w:sz w:val="48"/>
          <w:szCs w:val="48"/>
        </w:rPr>
        <w:tab/>
      </w:r>
      <w:r w:rsidR="00335C77" w:rsidRPr="00335C77">
        <w:rPr>
          <w:b/>
          <w:bCs/>
          <w:sz w:val="48"/>
          <w:szCs w:val="48"/>
        </w:rPr>
        <w:t>AY-TOIMISTO</w:t>
      </w:r>
      <w:r w:rsidR="0045500D">
        <w:rPr>
          <w:b/>
          <w:bCs/>
          <w:sz w:val="48"/>
          <w:szCs w:val="48"/>
        </w:rPr>
        <w:t xml:space="preserve">, </w:t>
      </w:r>
      <w:proofErr w:type="spellStart"/>
      <w:r w:rsidR="0045500D">
        <w:rPr>
          <w:b/>
          <w:bCs/>
          <w:sz w:val="48"/>
          <w:szCs w:val="48"/>
        </w:rPr>
        <w:t>Kitisenranta</w:t>
      </w:r>
      <w:proofErr w:type="spellEnd"/>
    </w:p>
    <w:p w14:paraId="5A0BA02B" w14:textId="77777777" w:rsidR="00647715" w:rsidRPr="00335C77" w:rsidRDefault="00647715" w:rsidP="00647715">
      <w:pPr>
        <w:rPr>
          <w:b/>
          <w:bCs/>
          <w:sz w:val="48"/>
          <w:szCs w:val="48"/>
        </w:rPr>
      </w:pPr>
    </w:p>
    <w:p w14:paraId="7A0BA39E" w14:textId="0B0C76DA" w:rsidR="004F5B60" w:rsidRPr="0045500D" w:rsidRDefault="004F5B60">
      <w:pPr>
        <w:rPr>
          <w:rFonts w:cstheme="minorHAnsi"/>
          <w:sz w:val="40"/>
          <w:szCs w:val="40"/>
        </w:rPr>
      </w:pPr>
      <w:r w:rsidRPr="0045500D">
        <w:rPr>
          <w:rFonts w:cstheme="minorHAnsi"/>
          <w:sz w:val="40"/>
          <w:szCs w:val="40"/>
        </w:rPr>
        <w:t>Kokouksessa</w:t>
      </w:r>
      <w:r w:rsidR="00647715" w:rsidRPr="0045500D">
        <w:rPr>
          <w:rFonts w:cstheme="minorHAnsi"/>
          <w:sz w:val="40"/>
          <w:szCs w:val="40"/>
        </w:rPr>
        <w:t xml:space="preserve"> käsittelemme</w:t>
      </w:r>
      <w:r w:rsidRPr="0045500D">
        <w:rPr>
          <w:rFonts w:cstheme="minorHAnsi"/>
          <w:sz w:val="40"/>
          <w:szCs w:val="40"/>
        </w:rPr>
        <w:t xml:space="preserve"> sääntömääräiset asiat leppoisella asenteella!</w:t>
      </w:r>
    </w:p>
    <w:p w14:paraId="2B90DDA2" w14:textId="77777777" w:rsidR="004F5B60" w:rsidRPr="0045500D" w:rsidRDefault="00335C77">
      <w:pPr>
        <w:rPr>
          <w:rFonts w:eastAsia="Segoe UI Emoji" w:cstheme="minorHAnsi"/>
          <w:sz w:val="40"/>
          <w:szCs w:val="40"/>
        </w:rPr>
      </w:pPr>
      <w:r w:rsidRPr="0045500D">
        <w:rPr>
          <w:rFonts w:cstheme="minorHAnsi"/>
          <w:sz w:val="40"/>
          <w:szCs w:val="40"/>
        </w:rPr>
        <w:t xml:space="preserve">Saapukaa kokoukseen kurnivin mahoin! </w:t>
      </w:r>
      <w:r w:rsidRPr="0045500D">
        <w:rPr>
          <w:rFonts w:ascii="Segoe UI Symbol" w:eastAsia="Segoe UI Emoji" w:hAnsi="Segoe UI Symbol" w:cs="Segoe UI Symbol"/>
          <w:sz w:val="40"/>
          <w:szCs w:val="40"/>
        </w:rPr>
        <w:t>😊</w:t>
      </w:r>
    </w:p>
    <w:p w14:paraId="10B75371" w14:textId="16A56623" w:rsidR="00647715" w:rsidRPr="0045500D" w:rsidRDefault="00647715">
      <w:pPr>
        <w:rPr>
          <w:rFonts w:eastAsia="Segoe UI Emoji" w:cstheme="minorHAnsi"/>
          <w:sz w:val="40"/>
          <w:szCs w:val="40"/>
        </w:rPr>
      </w:pPr>
      <w:r w:rsidRPr="0045500D">
        <w:rPr>
          <w:rFonts w:eastAsia="Segoe UI Emoji" w:cstheme="minorHAnsi"/>
          <w:sz w:val="40"/>
          <w:szCs w:val="40"/>
        </w:rPr>
        <w:t xml:space="preserve">Ilmoittautumiset kokoukseen </w:t>
      </w:r>
      <w:hyperlink r:id="rId7" w:history="1">
        <w:r w:rsidRPr="0045500D">
          <w:rPr>
            <w:rStyle w:val="Hyperlinkki"/>
            <w:rFonts w:eastAsia="Segoe UI Emoji" w:cstheme="minorHAnsi"/>
            <w:sz w:val="40"/>
            <w:szCs w:val="40"/>
          </w:rPr>
          <w:t>piiju.leppanen@superliitto.fi</w:t>
        </w:r>
      </w:hyperlink>
      <w:r w:rsidRPr="0045500D">
        <w:rPr>
          <w:rFonts w:eastAsia="Segoe UI Emoji" w:cstheme="minorHAnsi"/>
          <w:sz w:val="40"/>
          <w:szCs w:val="40"/>
        </w:rPr>
        <w:t xml:space="preserve"> kokoustarjoiluiden vuoksi.</w:t>
      </w:r>
    </w:p>
    <w:p w14:paraId="1CD9932C" w14:textId="77777777" w:rsidR="00647715" w:rsidRDefault="00647715">
      <w:pPr>
        <w:rPr>
          <w:rFonts w:ascii="Segoe UI Emoji" w:eastAsia="Segoe UI Emoji" w:hAnsi="Segoe UI Emoji" w:cs="Segoe UI Emoji"/>
          <w:sz w:val="40"/>
          <w:szCs w:val="40"/>
        </w:rPr>
      </w:pPr>
    </w:p>
    <w:p w14:paraId="04B503B4" w14:textId="78384BE1" w:rsidR="004F5B60" w:rsidRPr="0045500D" w:rsidRDefault="00647715">
      <w:pPr>
        <w:rPr>
          <w:rFonts w:cstheme="minorHAnsi"/>
          <w:b/>
          <w:bCs/>
          <w:sz w:val="48"/>
          <w:szCs w:val="48"/>
        </w:rPr>
      </w:pPr>
      <w:r w:rsidRPr="0045500D">
        <w:rPr>
          <w:rFonts w:cstheme="minorHAnsi"/>
          <w:b/>
          <w:bCs/>
          <w:sz w:val="48"/>
          <w:szCs w:val="48"/>
        </w:rPr>
        <w:t>TERVETULOA!</w:t>
      </w:r>
    </w:p>
    <w:p w14:paraId="2F5BB3AF" w14:textId="77777777" w:rsidR="00335C77" w:rsidRPr="0045500D" w:rsidRDefault="00335C77">
      <w:pPr>
        <w:rPr>
          <w:rFonts w:cstheme="minorHAnsi"/>
          <w:i/>
          <w:sz w:val="32"/>
          <w:szCs w:val="32"/>
        </w:rPr>
      </w:pPr>
      <w:r w:rsidRPr="0045500D">
        <w:rPr>
          <w:rFonts w:cstheme="minorHAnsi"/>
          <w:i/>
          <w:sz w:val="32"/>
          <w:szCs w:val="32"/>
        </w:rPr>
        <w:t>Ystävällisesti, Hallitus</w:t>
      </w:r>
      <w:bookmarkStart w:id="0" w:name="_GoBack"/>
      <w:bookmarkEnd w:id="0"/>
    </w:p>
    <w:sectPr w:rsidR="00335C77" w:rsidRPr="004550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77"/>
    <w:rsid w:val="002F3283"/>
    <w:rsid w:val="00335C77"/>
    <w:rsid w:val="0045500D"/>
    <w:rsid w:val="004F5B60"/>
    <w:rsid w:val="00620961"/>
    <w:rsid w:val="00647715"/>
    <w:rsid w:val="009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7C4"/>
  <w15:chartTrackingRefBased/>
  <w15:docId w15:val="{9E0C0320-4956-40A5-B839-A05DD00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iju.leppanen@super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imgres?imgurl=https://media-exp1.licdn.com/dms/image/C4D0BAQHv1vfuxrTRHA/company-logo_200_200/0?e%3D2159024400%26v%3Dbeta%26t%3DjWOIudJ0dLl9NycwUPfloq3aazAzPgkzZuZWfCaSaAc&amp;imgrefurl=https://www.linkedin.com/company/superliitto&amp;tbnid=rHDkmiM2bAcG2M&amp;vet=10CAMQxiAoAGoXChMIwP_2yqLP6QIVAAAAAB0AAAAAEA4..i&amp;docid=8SHI-JdVZTDKvM&amp;w=200&amp;h=200&amp;itg=1&amp;q=superliitto%20logo&amp;ved=0CAMQxiAoAGoXChMIwP_2yqLP6QIVAAAAAB0AAAAAEA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117</dc:creator>
  <cp:keywords/>
  <dc:description/>
  <cp:lastModifiedBy>Leppänen Oona Lappica</cp:lastModifiedBy>
  <cp:revision>2</cp:revision>
  <dcterms:created xsi:type="dcterms:W3CDTF">2020-06-03T07:24:00Z</dcterms:created>
  <dcterms:modified xsi:type="dcterms:W3CDTF">2020-06-03T07:24:00Z</dcterms:modified>
</cp:coreProperties>
</file>